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C7F9A" w:rsidRDefault="0048070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《植物妈妈有办法》词语教学例析</w:t>
      </w:r>
    </w:p>
    <w:p w:rsidR="00BC7F9A" w:rsidRDefault="00480706">
      <w:pPr>
        <w:spacing w:line="360" w:lineRule="auto"/>
        <w:ind w:firstLine="405"/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Style w:val="a5"/>
          <w:rFonts w:asciiTheme="minorEastAsia" w:eastAsiaTheme="minorEastAsia" w:hAnsiTheme="minorEastAsia" w:hint="eastAsia"/>
          <w:color w:val="000000"/>
          <w:sz w:val="24"/>
          <w:szCs w:val="24"/>
        </w:rPr>
        <w:t>纷纷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（生齐读：只要有风轻轻吹过，孩子们就乘着风纷纷出发。）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师：孩子们是怎样离开妈妈的呢？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（电脑演示。）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师：书上用了哪个词语？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生：纷纷出发。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师：怎样才叫“纷纷”呢？教师这儿有两种意思，你们根据刚才看到的情形来选择一下。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（出示卡片：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一个接一个；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一起，一下子。）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（生打手势同意第一种。）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师：对呀，孩子们是一个接一个地出发的，我们可以用“纷纷”这个词来表示。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评析：教师先利用电脑演示让学生对“纷纷出发”有直观形象的认识，再在这个基础上进行择义，水到渠成。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Style w:val="a5"/>
          <w:rFonts w:asciiTheme="minorEastAsia" w:eastAsiaTheme="minorEastAsia" w:hAnsiTheme="minorEastAsia" w:hint="eastAsia"/>
          <w:color w:val="000000"/>
          <w:sz w:val="24"/>
          <w:szCs w:val="24"/>
        </w:rPr>
        <w:t>挂住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师：苍耳是怎样传播种子呢？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（演示：师拿一株苍耳，请一位身着羊毛衫的学生从苍耳旁经过。）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师：你们看，他身上怎么啦？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生：他身上有了两个苍耳。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师：书上用了哪个词？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生：挂住。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师：你们看还可以用哪个词语表示？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生：粘住。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评析：教师通过实物演示让学生看清了“挂住”的过程，并通过换词来理解词义，学生兴趣浓，学得快，记得牢。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</w:p>
    <w:p w:rsidR="00BC7F9A" w:rsidRDefault="00480706">
      <w:pPr>
        <w:spacing w:line="360" w:lineRule="auto"/>
        <w:ind w:firstLine="405"/>
        <w:jc w:val="left"/>
      </w:pPr>
      <w:r>
        <w:rPr>
          <w:rStyle w:val="a5"/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>炸开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师：豌豆是靠什么传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播种子的？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生：太阳。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（电脑演示豆荚在太阳底下炸开的情景。出示句子：啪的一声，豆荚炸开。）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师：看看图，你知道这句话该怎么读吗？听老师读，比较一下哪一种读法好。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慢读：啪的一声，豆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炸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开。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较快读：啪的一声，豆荚炸开。）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生：第二种好。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师：为什么呢？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生：豆荚是一下子炸开的。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师：有道理。我们一起用较快的速度来读这句话。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评析：让学生说出“‘炸’说明什么，为什么用‘炸’”这类问题的答案，是很困难的。教师轻松巧妙地通过朗读解决了问题，不仅让学生懂得了“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炸开”的意思，同时又让他们掌握了朗读的技巧。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</w:t>
      </w:r>
      <w:r>
        <w:rPr>
          <w:rStyle w:val="a5"/>
          <w:rFonts w:asciiTheme="minorEastAsia" w:eastAsiaTheme="minorEastAsia" w:hAnsiTheme="minorEastAsia" w:hint="eastAsia"/>
          <w:color w:val="000000"/>
          <w:sz w:val="24"/>
          <w:szCs w:val="24"/>
        </w:rPr>
        <w:t>更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师：刚才，我们学习了植物传播种子的三种不同方法。蒲公英要靠风，也就是说有风的日子才能传播；苍耳要靠动物来传播；而豌豆呢，只要在太阳下一晒就能传播。你们比比看，谁的办法最好，最容易？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生：豌豆的传播办法最好。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师：书上是用哪个词来说明豌豆的办法比其他两种好的呢？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生：更。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师：对呀，所以我们读“更”字时要突出它，读重音。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　评析：教师引导学生通过比较来领会豌豆的方法好，为学生铺路架桥，让学生自己发现并理解“更”字的巧妙之处，充分体现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了学生的主体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性</w:t>
      </w:r>
      <w:r>
        <w:rPr>
          <w:rFonts w:hint="eastAsia"/>
          <w:color w:val="000000"/>
          <w:sz w:val="18"/>
          <w:szCs w:val="18"/>
        </w:rPr>
        <w:t>。</w:t>
      </w:r>
    </w:p>
    <w:sectPr w:rsidR="00BC7F9A" w:rsidSect="00BC7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706" w:rsidRDefault="00480706" w:rsidP="00480706">
      <w:r>
        <w:separator/>
      </w:r>
    </w:p>
  </w:endnote>
  <w:endnote w:type="continuationSeparator" w:id="0">
    <w:p w:rsidR="00480706" w:rsidRDefault="00480706" w:rsidP="00480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706" w:rsidRDefault="00480706" w:rsidP="00480706">
      <w:r>
        <w:separator/>
      </w:r>
    </w:p>
  </w:footnote>
  <w:footnote w:type="continuationSeparator" w:id="0">
    <w:p w:rsidR="00480706" w:rsidRDefault="00480706" w:rsidP="00480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C13"/>
    <w:rsid w:val="001B0959"/>
    <w:rsid w:val="002F2EFB"/>
    <w:rsid w:val="00480706"/>
    <w:rsid w:val="005950B3"/>
    <w:rsid w:val="005D37F4"/>
    <w:rsid w:val="005E7AF4"/>
    <w:rsid w:val="006314C7"/>
    <w:rsid w:val="00AA56AB"/>
    <w:rsid w:val="00BC7F9A"/>
    <w:rsid w:val="00C25C13"/>
    <w:rsid w:val="00C61770"/>
    <w:rsid w:val="00C625FA"/>
    <w:rsid w:val="00DA056C"/>
    <w:rsid w:val="00DD40CC"/>
    <w:rsid w:val="00DD6F36"/>
    <w:rsid w:val="00E06288"/>
    <w:rsid w:val="00F5196C"/>
    <w:rsid w:val="5610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9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C7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7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BC7F9A"/>
    <w:rPr>
      <w:b/>
      <w:bCs/>
    </w:rPr>
  </w:style>
  <w:style w:type="character" w:styleId="a6">
    <w:name w:val="Emphasis"/>
    <w:basedOn w:val="a0"/>
    <w:uiPriority w:val="20"/>
    <w:qFormat/>
    <w:rsid w:val="00BC7F9A"/>
  </w:style>
  <w:style w:type="character" w:customStyle="1" w:styleId="Char0">
    <w:name w:val="页眉 Char"/>
    <w:basedOn w:val="a0"/>
    <w:link w:val="a4"/>
    <w:uiPriority w:val="99"/>
    <w:semiHidden/>
    <w:rsid w:val="00BC7F9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C7F9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853</Characters>
  <Application>Microsoft Office Word</Application>
  <DocSecurity>0</DocSecurity>
  <Lines>7</Lines>
  <Paragraphs>1</Paragraphs>
  <ScaleCrop>false</ScaleCrop>
  <Company>Sky123.Org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2017-06-07T03:38:00Z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